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8E" w:rsidRPr="00A53A12" w:rsidRDefault="008C738E" w:rsidP="00A53A12">
      <w:pPr>
        <w:jc w:val="center"/>
        <w:rPr>
          <w:rFonts w:ascii="Times New Roman" w:hAnsi="Times New Roman"/>
          <w:b/>
          <w:sz w:val="24"/>
          <w:szCs w:val="24"/>
        </w:rPr>
      </w:pPr>
      <w:r w:rsidRPr="00A53A12">
        <w:rPr>
          <w:rFonts w:ascii="Times New Roman" w:hAnsi="Times New Roman"/>
          <w:b/>
          <w:sz w:val="24"/>
          <w:szCs w:val="24"/>
        </w:rPr>
        <w:t xml:space="preserve">ZAHTJEV ZA </w:t>
      </w:r>
      <w:r>
        <w:rPr>
          <w:rFonts w:ascii="Times New Roman" w:hAnsi="Times New Roman"/>
          <w:b/>
          <w:sz w:val="24"/>
          <w:szCs w:val="24"/>
        </w:rPr>
        <w:t>DOPUNU ILI ISPRAVAK INFORMACIJE</w:t>
      </w:r>
    </w:p>
    <w:tbl>
      <w:tblPr>
        <w:tblW w:w="92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240"/>
      </w:tblGrid>
      <w:tr w:rsidR="008C738E" w:rsidRPr="00965BA0" w:rsidTr="00A349DF">
        <w:trPr>
          <w:trHeight w:val="622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738E" w:rsidRPr="00A349DF" w:rsidRDefault="008C738E" w:rsidP="003243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Podnositelj zahtjeva (ime i prezime/naziv, adresa/sjedište, telefon i/ili e-pošta)</w:t>
            </w:r>
          </w:p>
        </w:tc>
      </w:tr>
      <w:tr w:rsidR="008C738E" w:rsidRPr="00965BA0" w:rsidTr="0032436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738E" w:rsidRPr="00A53A12" w:rsidRDefault="008C738E" w:rsidP="00324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  <w:p w:rsidR="008C738E" w:rsidRPr="00A53A12" w:rsidRDefault="008C738E" w:rsidP="00324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  <w:p w:rsidR="008C738E" w:rsidRPr="00A53A12" w:rsidRDefault="008C738E" w:rsidP="00324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  <w:p w:rsidR="008C738E" w:rsidRPr="00A53A12" w:rsidRDefault="008C738E" w:rsidP="00324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C738E" w:rsidRPr="00965BA0" w:rsidTr="00324368">
        <w:trPr>
          <w:trHeight w:val="622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738E" w:rsidRPr="00A53A12" w:rsidRDefault="008C738E" w:rsidP="003243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Naziv tijela javne vlasti/sjedište i adresa</w:t>
            </w:r>
          </w:p>
        </w:tc>
      </w:tr>
      <w:tr w:rsidR="008C738E" w:rsidRPr="00965BA0" w:rsidTr="0032436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738E" w:rsidRPr="0009160F" w:rsidRDefault="008C738E" w:rsidP="0009160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09160F"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 xml:space="preserve">Županijska lučka uprava </w:t>
            </w:r>
            <w:r w:rsidR="00DB13C8"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>Opatija – Lovran – Mošćenička Draga</w:t>
            </w:r>
          </w:p>
          <w:p w:rsidR="008C738E" w:rsidRPr="0009160F" w:rsidRDefault="00DB13C8" w:rsidP="000916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Viktora cara Emina 3</w:t>
            </w:r>
          </w:p>
          <w:p w:rsidR="008C738E" w:rsidRPr="0009160F" w:rsidRDefault="008C738E" w:rsidP="000916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51</w:t>
            </w:r>
            <w:r w:rsidR="00DB13C8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410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DB13C8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OPATIJA</w:t>
            </w:r>
            <w:bookmarkStart w:id="0" w:name="_GoBack"/>
            <w:bookmarkEnd w:id="0"/>
          </w:p>
          <w:p w:rsidR="008C738E" w:rsidRPr="00A53A12" w:rsidRDefault="008C738E" w:rsidP="00A53A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C738E" w:rsidRPr="00965BA0" w:rsidTr="00324368">
        <w:trPr>
          <w:trHeight w:val="622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738E" w:rsidRPr="00A53A12" w:rsidRDefault="008C738E" w:rsidP="003E63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Informacija koja se traži</w:t>
            </w:r>
          </w:p>
        </w:tc>
      </w:tr>
      <w:tr w:rsidR="008C738E" w:rsidRPr="00965BA0" w:rsidTr="0032436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738E" w:rsidRDefault="008C738E" w:rsidP="00A53A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Dana __________ podnio/la sam zahtjev za pristup informaciji navedenom tijelu javne vlasti sukladno članku 18. stavku 1. Zakona o pravu na pristup informacijama („Narodne novine“, broj 25/13) kojim sam zatražio/la dostavu informacije </w:t>
            </w:r>
            <w:r w:rsidRPr="003E63E5">
              <w:rPr>
                <w:rFonts w:ascii="Times New Roman" w:hAnsi="Times New Roman"/>
                <w:i/>
                <w:color w:val="000000"/>
                <w:sz w:val="24"/>
                <w:szCs w:val="24"/>
                <w:lang w:eastAsia="hr-HR"/>
              </w:rPr>
              <w:t>(navesti koja je informacija zatražena)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:</w:t>
            </w:r>
          </w:p>
          <w:p w:rsidR="008C738E" w:rsidRDefault="008C738E" w:rsidP="00A53A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  <w:p w:rsidR="008C738E" w:rsidRDefault="008C738E" w:rsidP="00A53A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  <w:p w:rsidR="008C738E" w:rsidRDefault="008C738E" w:rsidP="00A53A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  <w:p w:rsidR="008C738E" w:rsidRPr="00A53A12" w:rsidRDefault="008C738E" w:rsidP="00A53A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Budući da sam dana </w:t>
            </w:r>
            <w:r w:rsidRPr="003E63E5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 zaprimio/la informaciju koja nije ona koju sam zatražio/la ili je nepotpuna </w:t>
            </w:r>
            <w:r w:rsidRPr="003E63E5">
              <w:rPr>
                <w:rFonts w:ascii="Times New Roman" w:hAnsi="Times New Roman"/>
                <w:i/>
                <w:color w:val="000000"/>
                <w:sz w:val="24"/>
                <w:szCs w:val="24"/>
                <w:lang w:eastAsia="hr-HR"/>
              </w:rPr>
              <w:t>(zaokružiti)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, molim da mi se sukladno odredbi članka 24. stavka 1. i 2. Zakona o pravu na pristup informacijama dostavi dopuna odnosno ispravak sljedećih informacija:</w:t>
            </w:r>
          </w:p>
          <w:p w:rsidR="008C738E" w:rsidRDefault="008C738E" w:rsidP="00A53A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  <w:p w:rsidR="008C738E" w:rsidRDefault="008C738E" w:rsidP="00A53A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  <w:p w:rsidR="008C738E" w:rsidRPr="00A53A12" w:rsidRDefault="008C738E" w:rsidP="00A53A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C738E" w:rsidRPr="00965BA0" w:rsidTr="00324368">
        <w:trPr>
          <w:trHeight w:val="622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738E" w:rsidRPr="00A53A12" w:rsidRDefault="008C738E" w:rsidP="003E63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Način pristupa informaciji </w:t>
            </w:r>
            <w:r w:rsidRPr="00A53A1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hr-HR"/>
              </w:rPr>
              <w:t>(označiti)</w:t>
            </w:r>
          </w:p>
        </w:tc>
      </w:tr>
      <w:tr w:rsidR="008C738E" w:rsidRPr="00965BA0" w:rsidTr="0032436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738E" w:rsidRPr="00A53A12" w:rsidRDefault="008C738E" w:rsidP="003E63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A53A12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neposredan pristup informaciji</w:t>
            </w:r>
          </w:p>
          <w:p w:rsidR="008C738E" w:rsidRPr="00A53A12" w:rsidRDefault="008C738E" w:rsidP="003E63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A53A12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pristup informaciji pisanim putem</w:t>
            </w:r>
          </w:p>
          <w:p w:rsidR="008C738E" w:rsidRPr="00A53A12" w:rsidRDefault="008C738E" w:rsidP="003E63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A53A12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uvid u dokumente i izrada preslika dokumenata koji sadrže traženu informaciju</w:t>
            </w:r>
          </w:p>
          <w:p w:rsidR="008C738E" w:rsidRPr="00A53A12" w:rsidRDefault="008C738E" w:rsidP="003E63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A53A12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dostavljanje preslika dokumenata koji sadrži traženu informaciju</w:t>
            </w:r>
          </w:p>
          <w:p w:rsidR="008C738E" w:rsidRDefault="008C738E" w:rsidP="003E63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A53A12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na drugi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prikladan </w:t>
            </w:r>
            <w:r w:rsidRPr="00A53A12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način (elektronskim putem ili drugo)</w:t>
            </w:r>
          </w:p>
          <w:p w:rsidR="008C738E" w:rsidRDefault="008C738E" w:rsidP="003E63E5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_______________________________________________________</w:t>
            </w:r>
          </w:p>
          <w:p w:rsidR="008C738E" w:rsidRPr="003E63E5" w:rsidRDefault="008C738E" w:rsidP="003E63E5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8C738E" w:rsidRDefault="008C738E"/>
    <w:tbl>
      <w:tblPr>
        <w:tblW w:w="0" w:type="auto"/>
        <w:tblBorders>
          <w:insideV w:val="single" w:sz="4" w:space="0" w:color="auto"/>
        </w:tblBorders>
        <w:tblLook w:val="00A0"/>
      </w:tblPr>
      <w:tblGrid>
        <w:gridCol w:w="3794"/>
        <w:gridCol w:w="5494"/>
      </w:tblGrid>
      <w:tr w:rsidR="008C738E" w:rsidRPr="00965BA0" w:rsidTr="00965BA0">
        <w:tc>
          <w:tcPr>
            <w:tcW w:w="9288" w:type="dxa"/>
            <w:gridSpan w:val="2"/>
            <w:tcBorders>
              <w:bottom w:val="nil"/>
            </w:tcBorders>
          </w:tcPr>
          <w:p w:rsidR="008C738E" w:rsidRPr="00965BA0" w:rsidRDefault="008C738E" w:rsidP="00965BA0">
            <w:pPr>
              <w:spacing w:after="0" w:line="240" w:lineRule="auto"/>
              <w:jc w:val="center"/>
            </w:pPr>
            <w:r w:rsidRPr="00965BA0">
              <w:t>___________________________________</w:t>
            </w:r>
          </w:p>
          <w:p w:rsidR="008C738E" w:rsidRPr="00965BA0" w:rsidRDefault="008C738E" w:rsidP="00965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BA0">
              <w:rPr>
                <w:rFonts w:ascii="Times New Roman" w:hAnsi="Times New Roman"/>
                <w:sz w:val="20"/>
                <w:szCs w:val="20"/>
              </w:rPr>
              <w:t>(vlastoručni potpis podnositelja zahtjeva)</w:t>
            </w:r>
          </w:p>
          <w:p w:rsidR="008C738E" w:rsidRPr="00965BA0" w:rsidRDefault="008C738E" w:rsidP="00965BA0">
            <w:pPr>
              <w:spacing w:after="0" w:line="240" w:lineRule="auto"/>
            </w:pPr>
          </w:p>
        </w:tc>
      </w:tr>
      <w:tr w:rsidR="008C738E" w:rsidRPr="00965BA0" w:rsidTr="00965BA0">
        <w:tc>
          <w:tcPr>
            <w:tcW w:w="3794" w:type="dxa"/>
            <w:tcBorders>
              <w:right w:val="nil"/>
            </w:tcBorders>
          </w:tcPr>
          <w:p w:rsidR="008C738E" w:rsidRPr="00965BA0" w:rsidRDefault="008C738E" w:rsidP="00965BA0">
            <w:pPr>
              <w:spacing w:after="0" w:line="240" w:lineRule="auto"/>
              <w:jc w:val="center"/>
            </w:pPr>
          </w:p>
          <w:p w:rsidR="008C738E" w:rsidRPr="00965BA0" w:rsidRDefault="008C738E" w:rsidP="00965BA0">
            <w:pPr>
              <w:spacing w:after="0" w:line="240" w:lineRule="auto"/>
              <w:jc w:val="center"/>
            </w:pPr>
            <w:r w:rsidRPr="00965BA0">
              <w:t>______________________________</w:t>
            </w:r>
          </w:p>
          <w:p w:rsidR="008C738E" w:rsidRPr="00965BA0" w:rsidRDefault="008C738E" w:rsidP="00965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BA0">
              <w:rPr>
                <w:rFonts w:ascii="Times New Roman" w:hAnsi="Times New Roman"/>
                <w:sz w:val="20"/>
                <w:szCs w:val="20"/>
              </w:rPr>
              <w:t>(mjesto i datum)</w:t>
            </w:r>
          </w:p>
          <w:p w:rsidR="008C738E" w:rsidRPr="00965BA0" w:rsidRDefault="008C738E" w:rsidP="00965BA0">
            <w:pPr>
              <w:spacing w:after="0" w:line="240" w:lineRule="auto"/>
            </w:pPr>
          </w:p>
        </w:tc>
        <w:tc>
          <w:tcPr>
            <w:tcW w:w="5494" w:type="dxa"/>
            <w:tcBorders>
              <w:left w:val="nil"/>
            </w:tcBorders>
          </w:tcPr>
          <w:p w:rsidR="008C738E" w:rsidRPr="00965BA0" w:rsidRDefault="008C738E" w:rsidP="00965BA0">
            <w:pPr>
              <w:spacing w:after="0" w:line="240" w:lineRule="auto"/>
            </w:pPr>
          </w:p>
        </w:tc>
      </w:tr>
    </w:tbl>
    <w:p w:rsidR="008C738E" w:rsidRDefault="008C738E" w:rsidP="003E63E5"/>
    <w:sectPr w:rsidR="008C738E" w:rsidSect="0097759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F79" w:rsidRDefault="00424F79" w:rsidP="00A53A12">
      <w:pPr>
        <w:spacing w:after="0" w:line="240" w:lineRule="auto"/>
      </w:pPr>
      <w:r>
        <w:separator/>
      </w:r>
    </w:p>
  </w:endnote>
  <w:endnote w:type="continuationSeparator" w:id="0">
    <w:p w:rsidR="00424F79" w:rsidRDefault="00424F79" w:rsidP="00A53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F79" w:rsidRDefault="00424F79" w:rsidP="00A53A12">
      <w:pPr>
        <w:spacing w:after="0" w:line="240" w:lineRule="auto"/>
      </w:pPr>
      <w:r>
        <w:separator/>
      </w:r>
    </w:p>
  </w:footnote>
  <w:footnote w:type="continuationSeparator" w:id="0">
    <w:p w:rsidR="00424F79" w:rsidRDefault="00424F79" w:rsidP="00A53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856F3"/>
    <w:multiLevelType w:val="hybridMultilevel"/>
    <w:tmpl w:val="04F20DB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3A12"/>
    <w:rsid w:val="00081568"/>
    <w:rsid w:val="0009160F"/>
    <w:rsid w:val="000C55C4"/>
    <w:rsid w:val="000D2243"/>
    <w:rsid w:val="002858D3"/>
    <w:rsid w:val="002C5375"/>
    <w:rsid w:val="00324368"/>
    <w:rsid w:val="003E63E5"/>
    <w:rsid w:val="00424F79"/>
    <w:rsid w:val="004B3330"/>
    <w:rsid w:val="00566335"/>
    <w:rsid w:val="005B1144"/>
    <w:rsid w:val="005F1890"/>
    <w:rsid w:val="0070469C"/>
    <w:rsid w:val="00807A97"/>
    <w:rsid w:val="008C738E"/>
    <w:rsid w:val="008F00AC"/>
    <w:rsid w:val="00965BA0"/>
    <w:rsid w:val="00977592"/>
    <w:rsid w:val="00A349DF"/>
    <w:rsid w:val="00A53A12"/>
    <w:rsid w:val="00A60057"/>
    <w:rsid w:val="00B748B3"/>
    <w:rsid w:val="00D1657C"/>
    <w:rsid w:val="00DA243B"/>
    <w:rsid w:val="00DB074E"/>
    <w:rsid w:val="00DB13C8"/>
    <w:rsid w:val="00E30864"/>
    <w:rsid w:val="00F15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0A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3A12"/>
    <w:pPr>
      <w:ind w:left="720"/>
      <w:contextualSpacing/>
    </w:pPr>
  </w:style>
  <w:style w:type="table" w:styleId="TableGrid">
    <w:name w:val="Table Grid"/>
    <w:basedOn w:val="TableNormal"/>
    <w:uiPriority w:val="99"/>
    <w:rsid w:val="00A600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70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1151</Characters>
  <Application>Microsoft Office Word</Application>
  <DocSecurity>4</DocSecurity>
  <Lines>9</Lines>
  <Paragraphs>2</Paragraphs>
  <ScaleCrop>false</ScaleCrop>
  <Company>Grizli777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DOPUNU ILI ISPRAVAK INFORMACIJE</dc:title>
  <dc:creator>Marijana Jerkovic</dc:creator>
  <cp:lastModifiedBy>Didi</cp:lastModifiedBy>
  <cp:revision>2</cp:revision>
  <dcterms:created xsi:type="dcterms:W3CDTF">2020-08-18T12:44:00Z</dcterms:created>
  <dcterms:modified xsi:type="dcterms:W3CDTF">2020-08-18T12:44:00Z</dcterms:modified>
</cp:coreProperties>
</file>